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00" w:rsidRDefault="003935EF" w:rsidP="008C1900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1900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2F5A62C" wp14:editId="74F49569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1900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6614DC85" wp14:editId="495CD26D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/>
      </w:pPr>
    </w:p>
    <w:p w:rsidR="008C1900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00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00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00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900" w:rsidRPr="002878FF" w:rsidRDefault="003935EF" w:rsidP="008C190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</w:t>
      </w:r>
      <w:r w:rsidR="00254CC8">
        <w:rPr>
          <w:rFonts w:ascii="Times New Roman" w:hAnsi="Times New Roman" w:cs="Times New Roman"/>
          <w:sz w:val="28"/>
          <w:szCs w:val="27"/>
        </w:rPr>
        <w:t xml:space="preserve"> МКУ «Отдел образования</w:t>
      </w:r>
      <w:r w:rsidR="008C1900" w:rsidRPr="002878FF">
        <w:rPr>
          <w:rFonts w:ascii="Times New Roman" w:hAnsi="Times New Roman" w:cs="Times New Roman"/>
          <w:sz w:val="28"/>
          <w:szCs w:val="27"/>
        </w:rPr>
        <w:t xml:space="preserve"> Верхнеуслонского</w:t>
      </w:r>
    </w:p>
    <w:p w:rsidR="008C1900" w:rsidRPr="002878FF" w:rsidRDefault="008C1900" w:rsidP="008C190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2878FF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254CC8">
        <w:rPr>
          <w:rFonts w:ascii="Times New Roman" w:hAnsi="Times New Roman" w:cs="Times New Roman"/>
          <w:sz w:val="28"/>
          <w:szCs w:val="27"/>
        </w:rPr>
        <w:t>»</w:t>
      </w:r>
    </w:p>
    <w:p w:rsidR="008C1900" w:rsidRPr="002878FF" w:rsidRDefault="00853D0A" w:rsidP="008C1900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7"/>
        </w:rPr>
        <w:t>Касимову</w:t>
      </w:r>
      <w:proofErr w:type="spellEnd"/>
    </w:p>
    <w:p w:rsidR="002878FF" w:rsidRDefault="002878FF" w:rsidP="008C1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2878FF" w:rsidRDefault="002878FF" w:rsidP="008C1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8C1900" w:rsidRPr="002878FF" w:rsidRDefault="00853D0A" w:rsidP="008C1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Уважаемый Вилен Вакифович</w:t>
      </w:r>
      <w:r w:rsidR="008C1900" w:rsidRPr="002878FF">
        <w:rPr>
          <w:rFonts w:ascii="Times New Roman" w:hAnsi="Times New Roman" w:cs="Times New Roman"/>
          <w:sz w:val="28"/>
          <w:szCs w:val="27"/>
        </w:rPr>
        <w:t>!</w:t>
      </w:r>
    </w:p>
    <w:p w:rsidR="008C1900" w:rsidRDefault="008C1900" w:rsidP="008C1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784" w:rsidRDefault="00B52784" w:rsidP="00B5278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B52784" w:rsidRDefault="00B52784" w:rsidP="00B5278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B52784" w:rsidRDefault="00B52784" w:rsidP="00B5278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52784" w:rsidRDefault="00B52784" w:rsidP="00B5278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B52784" w:rsidRDefault="00B52784" w:rsidP="00B5278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B52784" w:rsidRDefault="00B52784" w:rsidP="00B5278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52784" w:rsidRDefault="00B52784" w:rsidP="00B5278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B52784" w:rsidRDefault="00B52784" w:rsidP="00B5278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B52784" w:rsidRDefault="00B52784" w:rsidP="00B52784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B52784" w:rsidRDefault="00B52784" w:rsidP="00B52784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8C1900" w:rsidRPr="00B52784" w:rsidRDefault="00B52784" w:rsidP="00B5278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8C1900" w:rsidRPr="00B52784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F1"/>
    <w:rsid w:val="002135F6"/>
    <w:rsid w:val="00254CC8"/>
    <w:rsid w:val="002878FF"/>
    <w:rsid w:val="003935EF"/>
    <w:rsid w:val="00635658"/>
    <w:rsid w:val="007C4B44"/>
    <w:rsid w:val="007D20D7"/>
    <w:rsid w:val="007D2DC8"/>
    <w:rsid w:val="007E242B"/>
    <w:rsid w:val="00853D0A"/>
    <w:rsid w:val="008C1900"/>
    <w:rsid w:val="009677CA"/>
    <w:rsid w:val="0099446E"/>
    <w:rsid w:val="00A1074C"/>
    <w:rsid w:val="00B52784"/>
    <w:rsid w:val="00C25A56"/>
    <w:rsid w:val="00C90DF1"/>
    <w:rsid w:val="00E5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DF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C1900"/>
  </w:style>
  <w:style w:type="character" w:styleId="a4">
    <w:name w:val="Strong"/>
    <w:basedOn w:val="a0"/>
    <w:uiPriority w:val="22"/>
    <w:qFormat/>
    <w:rsid w:val="008C19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DF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C1900"/>
  </w:style>
  <w:style w:type="character" w:styleId="a4">
    <w:name w:val="Strong"/>
    <w:basedOn w:val="a0"/>
    <w:uiPriority w:val="22"/>
    <w:qFormat/>
    <w:rsid w:val="008C19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2014-05-15T08:22:00Z</dcterms:created>
  <dcterms:modified xsi:type="dcterms:W3CDTF">2020-12-08T12:01:00Z</dcterms:modified>
</cp:coreProperties>
</file>